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10" w:rsidRDefault="00B32410" w:rsidP="00B32410">
      <w:pPr>
        <w:sectPr w:rsidR="00B32410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</w:pPr>
    </w:p>
    <w:p w:rsidR="00B32410" w:rsidRDefault="00FF7D3A" w:rsidP="00B32410">
      <w:pPr>
        <w:tabs>
          <w:tab w:val="left" w:pos="1170"/>
        </w:tabs>
      </w:pPr>
      <w:r>
        <w:t>TO:</w:t>
      </w:r>
      <w:r>
        <w:tab/>
        <w:t xml:space="preserve">Chairman </w:t>
      </w:r>
      <w:r w:rsidR="00B32410">
        <w:t>Donna L. Nelson</w:t>
      </w:r>
    </w:p>
    <w:p w:rsidR="00B32410" w:rsidRDefault="00B32410" w:rsidP="00B32410">
      <w:pPr>
        <w:tabs>
          <w:tab w:val="left" w:pos="1170"/>
        </w:tabs>
      </w:pPr>
      <w:r>
        <w:tab/>
        <w:t>Commissioner Kenneth W. Anderson, Jr.</w:t>
      </w: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</w:pPr>
      <w:r>
        <w:tab/>
        <w:t>All Parties of Record</w:t>
      </w: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</w:pPr>
      <w:r>
        <w:t>FROM:</w:t>
      </w:r>
      <w:r>
        <w:tab/>
        <w:t>Katherine Lengieza Gross, Commission Advising</w:t>
      </w: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  <w:ind w:left="1170" w:hanging="1170"/>
        <w:jc w:val="both"/>
      </w:pPr>
      <w:r>
        <w:t>RE</w:t>
      </w:r>
      <w:r w:rsidR="007B4BCF">
        <w:t>:</w:t>
      </w:r>
      <w:r w:rsidR="007B4BCF">
        <w:tab/>
        <w:t xml:space="preserve">Draft Preliminary Order, </w:t>
      </w:r>
      <w:r w:rsidR="00864090">
        <w:t>September 29</w:t>
      </w:r>
      <w:r>
        <w:t>, 201</w:t>
      </w:r>
      <w:r w:rsidR="007B4BCF">
        <w:t>1</w:t>
      </w:r>
      <w:r>
        <w:t xml:space="preserve">, Open Meeting, Agenda Item </w:t>
      </w:r>
      <w:r w:rsidR="00F050FC">
        <w:br/>
      </w:r>
      <w:bookmarkStart w:id="0" w:name="_GoBack"/>
      <w:bookmarkEnd w:id="0"/>
      <w:r>
        <w:t>No</w:t>
      </w:r>
      <w:r w:rsidRPr="00B32410">
        <w:t>.</w:t>
      </w:r>
      <w:r w:rsidR="0085517C">
        <w:t xml:space="preserve"> </w:t>
      </w:r>
      <w:r w:rsidR="00F050FC">
        <w:t>11</w:t>
      </w:r>
    </w:p>
    <w:p w:rsidR="00B32410" w:rsidRDefault="00B32410" w:rsidP="00B32410">
      <w:pPr>
        <w:tabs>
          <w:tab w:val="left" w:pos="1170"/>
        </w:tabs>
        <w:ind w:left="1170" w:hanging="1170"/>
      </w:pPr>
      <w:r>
        <w:tab/>
      </w:r>
    </w:p>
    <w:p w:rsidR="00B32410" w:rsidRPr="00864090" w:rsidRDefault="007B4BCF" w:rsidP="00B32410">
      <w:pPr>
        <w:tabs>
          <w:tab w:val="left" w:pos="1170"/>
        </w:tabs>
        <w:ind w:left="1170" w:hanging="1170"/>
        <w:rPr>
          <w:i/>
        </w:rPr>
      </w:pPr>
      <w:r>
        <w:tab/>
        <w:t>Docket No. 39</w:t>
      </w:r>
      <w:r w:rsidR="00864090">
        <w:t>590</w:t>
      </w:r>
      <w:r w:rsidR="00B32410">
        <w:t>; SOAH Docket No. 473-1</w:t>
      </w:r>
      <w:r w:rsidR="00864090">
        <w:t>1-9468</w:t>
      </w:r>
      <w:r w:rsidR="00B32410">
        <w:t xml:space="preserve"> – </w:t>
      </w:r>
      <w:r w:rsidR="00B32410" w:rsidRPr="00864090">
        <w:rPr>
          <w:i/>
        </w:rPr>
        <w:t xml:space="preserve">Application of </w:t>
      </w:r>
      <w:r w:rsidR="00864090" w:rsidRPr="00864090">
        <w:rPr>
          <w:i/>
        </w:rPr>
        <w:t>El Paso Electric Company for Approval of Military Base Discount Recovery Factor Tariff Pursuant to PURA § 36.354</w:t>
      </w:r>
    </w:p>
    <w:p w:rsidR="00B32410" w:rsidRDefault="00B32410" w:rsidP="00B32410">
      <w:pPr>
        <w:tabs>
          <w:tab w:val="left" w:pos="1170"/>
        </w:tabs>
      </w:pPr>
    </w:p>
    <w:p w:rsidR="00B32410" w:rsidRDefault="007B4BCF" w:rsidP="00B32410">
      <w:pPr>
        <w:tabs>
          <w:tab w:val="left" w:pos="1170"/>
        </w:tabs>
      </w:pPr>
      <w:r>
        <w:t>DATE:</w:t>
      </w:r>
      <w:r>
        <w:tab/>
      </w:r>
      <w:r w:rsidR="00864090">
        <w:t>September 22</w:t>
      </w:r>
      <w:r w:rsidR="00B32410">
        <w:t>, 201</w:t>
      </w:r>
      <w:r>
        <w:t>1</w:t>
      </w:r>
    </w:p>
    <w:p w:rsidR="00B32410" w:rsidRDefault="00B32410" w:rsidP="00B32410">
      <w:pPr>
        <w:tabs>
          <w:tab w:val="left" w:pos="1170"/>
        </w:tabs>
      </w:pPr>
    </w:p>
    <w:p w:rsidR="00B32410" w:rsidRDefault="00B32410" w:rsidP="00B32410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  <w:t>above-referenced docket.  The Commission will consider this draf</w:t>
      </w:r>
      <w:r w:rsidR="007B4BCF">
        <w:t xml:space="preserve">t preliminary order at the </w:t>
      </w:r>
      <w:r w:rsidR="00864090">
        <w:t>September 29</w:t>
      </w:r>
      <w:r w:rsidR="007B4BCF">
        <w:t>,</w:t>
      </w:r>
      <w:r>
        <w:t xml:space="preserve"> 201</w:t>
      </w:r>
      <w:r w:rsidR="007B4BCF">
        <w:t>1</w:t>
      </w:r>
      <w:r>
        <w:t xml:space="preserve"> open meeting.  Parties shall not file responses or comments addressing this draft preliminary order.</w:t>
      </w:r>
    </w:p>
    <w:p w:rsidR="00B32410" w:rsidRDefault="00B32410" w:rsidP="00B32410">
      <w:pPr>
        <w:tabs>
          <w:tab w:val="left" w:pos="1170"/>
        </w:tabs>
        <w:jc w:val="both"/>
      </w:pPr>
    </w:p>
    <w:p w:rsidR="00B32410" w:rsidRDefault="00B32410" w:rsidP="00B32410">
      <w:pPr>
        <w:tabs>
          <w:tab w:val="left" w:pos="1170"/>
        </w:tabs>
        <w:jc w:val="both"/>
      </w:pPr>
      <w:r>
        <w:t>Any modifications to the draft preliminary order that are proposed by one or more Commissioners will be filed simultaneously prior to the consideration of the matt</w:t>
      </w:r>
      <w:r w:rsidR="007B4BCF">
        <w:t xml:space="preserve">er at the </w:t>
      </w:r>
      <w:r w:rsidR="00864090">
        <w:t>September 29</w:t>
      </w:r>
      <w:r>
        <w:t>, 201</w:t>
      </w:r>
      <w:r w:rsidR="007B4BCF">
        <w:t>1</w:t>
      </w:r>
      <w:r>
        <w:t xml:space="preserve"> open meeting.</w:t>
      </w:r>
    </w:p>
    <w:p w:rsidR="00B32410" w:rsidRDefault="00B32410" w:rsidP="00B32410">
      <w:pPr>
        <w:jc w:val="both"/>
      </w:pPr>
    </w:p>
    <w:p w:rsidR="00B32410" w:rsidRDefault="00B32410" w:rsidP="00B32410">
      <w:pPr>
        <w:sectPr w:rsidR="00B3241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B32410" w:rsidRDefault="00B32410" w:rsidP="00B32410"/>
    <w:p w:rsidR="00B32410" w:rsidRDefault="00B32410" w:rsidP="00B32410"/>
    <w:p w:rsidR="00B32410" w:rsidRDefault="00B32410" w:rsidP="00B32410"/>
    <w:p w:rsidR="00B32410" w:rsidRDefault="00B32410" w:rsidP="00B32410"/>
    <w:p w:rsidR="00B32410" w:rsidRDefault="00B32410" w:rsidP="00B32410"/>
    <w:p w:rsidR="00B32410" w:rsidRPr="007A7AAE" w:rsidRDefault="00864090" w:rsidP="00B32410">
      <w:pPr>
        <w:rPr>
          <w:sz w:val="16"/>
          <w:szCs w:val="16"/>
        </w:rPr>
      </w:pPr>
      <w:fldSimple w:instr=" FILENAME \p  \* MERGEFORMAT ">
        <w:r w:rsidRPr="00864090">
          <w:rPr>
            <w:noProof/>
            <w:sz w:val="16"/>
            <w:szCs w:val="16"/>
          </w:rPr>
          <w:t>Q:\CADM\ORDERS\PRELIM\39000\39590 dpo memo.docx</w:t>
        </w:r>
      </w:fldSimple>
    </w:p>
    <w:p w:rsidR="00B32410" w:rsidRDefault="00B32410" w:rsidP="00B32410">
      <w:pPr>
        <w:jc w:val="both"/>
      </w:pPr>
    </w:p>
    <w:p w:rsidR="00B32410" w:rsidRDefault="00B32410" w:rsidP="00B32410">
      <w:pPr>
        <w:jc w:val="both"/>
        <w:sectPr w:rsidR="00B32410">
          <w:headerReference w:type="default" r:id="rId9"/>
          <w:footerReference w:type="default" r:id="rId10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B32410" w:rsidRDefault="00B32410" w:rsidP="00B32410"/>
    <w:p w:rsidR="00B32410" w:rsidRDefault="00B32410" w:rsidP="00B32410"/>
    <w:p w:rsidR="00AF08F1" w:rsidRDefault="00AF08F1"/>
    <w:sectPr w:rsidR="00AF08F1" w:rsidSect="004808F5"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5CC" w:rsidRDefault="00DC05CC" w:rsidP="00DC05CC">
      <w:r>
        <w:separator/>
      </w:r>
    </w:p>
  </w:endnote>
  <w:endnote w:type="continuationSeparator" w:id="0">
    <w:p w:rsidR="00DC05CC" w:rsidRDefault="00DC05CC" w:rsidP="00DC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DA" w:rsidRDefault="00B32410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32410">
    <w:pPr>
      <w:framePr w:hSpace="180" w:wrap="auto" w:vAnchor="page" w:hAnchor="page" w:x="721" w:y="14689"/>
      <w:rPr>
        <w:spacing w:val="10"/>
      </w:rPr>
    </w:pPr>
    <w:r w:rsidRPr="004808F5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378192355" r:id="rId2">
          <o:FieldCodes>\* mergeformat</o:FieldCodes>
        </o:OLEObject>
      </w:object>
    </w:r>
  </w:p>
  <w:p w:rsidR="00B607DA" w:rsidRDefault="00B32410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DA" w:rsidRDefault="00F050FC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5CC" w:rsidRDefault="00DC05CC" w:rsidP="00DC05CC">
      <w:r>
        <w:separator/>
      </w:r>
    </w:p>
  </w:footnote>
  <w:footnote w:type="continuationSeparator" w:id="0">
    <w:p w:rsidR="00DC05CC" w:rsidRDefault="00DC05CC" w:rsidP="00DC0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DA" w:rsidRDefault="00F050FC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32410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3.5pt" o:ole="">
          <v:imagedata r:id="rId1" o:title=""/>
        </v:shape>
        <o:OLEObject Type="Embed" ProgID="CPaint4" ShapeID="_x0000_i1025" DrawAspect="Content" ObjectID="_1378192354" r:id="rId2"/>
      </w:object>
    </w:r>
  </w:p>
  <w:p w:rsidR="00B607DA" w:rsidRDefault="00B3241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3241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EF2B87">
      <w:rPr>
        <w:b/>
        <w:spacing w:val="10"/>
        <w:sz w:val="22"/>
      </w:rPr>
      <w:t>Barry T. Smitherman</w:t>
    </w:r>
  </w:p>
  <w:p w:rsidR="00B607DA" w:rsidRDefault="00B32410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B607DA" w:rsidRDefault="00B32410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32410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Donna L. Nelson</w:t>
    </w:r>
  </w:p>
  <w:p w:rsidR="00B607DA" w:rsidRDefault="00B32410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32410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32410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Kenneth W. Anderson, Jr.</w:t>
    </w:r>
  </w:p>
  <w:p w:rsidR="00B607DA" w:rsidRPr="007B76AE" w:rsidRDefault="00B32410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32410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B607DA" w:rsidRDefault="00B32410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32410">
    <w:pPr>
      <w:pStyle w:val="Header"/>
      <w:tabs>
        <w:tab w:val="clear" w:pos="4320"/>
        <w:tab w:val="clear" w:pos="8640"/>
        <w:tab w:val="left" w:pos="360"/>
        <w:tab w:val="center" w:pos="99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 w:rsidR="007B4BCF">
      <w:rPr>
        <w:b/>
        <w:sz w:val="22"/>
      </w:rPr>
      <w:t>Brian H. Lloyd</w:t>
    </w:r>
  </w:p>
  <w:p w:rsidR="00B607DA" w:rsidRDefault="00B32410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B607DA" w:rsidRDefault="00B3241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B607DA" w:rsidRDefault="00B32410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DA" w:rsidRDefault="00F050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10"/>
    <w:rsid w:val="00001AFE"/>
    <w:rsid w:val="00001F6C"/>
    <w:rsid w:val="000037F7"/>
    <w:rsid w:val="0000474A"/>
    <w:rsid w:val="00010D56"/>
    <w:rsid w:val="00011C8E"/>
    <w:rsid w:val="00012173"/>
    <w:rsid w:val="000134AA"/>
    <w:rsid w:val="00015728"/>
    <w:rsid w:val="00015B7D"/>
    <w:rsid w:val="00016770"/>
    <w:rsid w:val="0001755D"/>
    <w:rsid w:val="00020494"/>
    <w:rsid w:val="00020D2F"/>
    <w:rsid w:val="00021163"/>
    <w:rsid w:val="00023E29"/>
    <w:rsid w:val="00024E23"/>
    <w:rsid w:val="00024FDC"/>
    <w:rsid w:val="00026382"/>
    <w:rsid w:val="0002688A"/>
    <w:rsid w:val="00030F25"/>
    <w:rsid w:val="000311D7"/>
    <w:rsid w:val="0003219D"/>
    <w:rsid w:val="00032738"/>
    <w:rsid w:val="00036FDC"/>
    <w:rsid w:val="00037233"/>
    <w:rsid w:val="0003787B"/>
    <w:rsid w:val="000403E9"/>
    <w:rsid w:val="00040A21"/>
    <w:rsid w:val="00042B4F"/>
    <w:rsid w:val="000438CF"/>
    <w:rsid w:val="00044602"/>
    <w:rsid w:val="00044EFC"/>
    <w:rsid w:val="00045947"/>
    <w:rsid w:val="000465FA"/>
    <w:rsid w:val="00047678"/>
    <w:rsid w:val="00047863"/>
    <w:rsid w:val="000537E9"/>
    <w:rsid w:val="000541D2"/>
    <w:rsid w:val="00055262"/>
    <w:rsid w:val="00055263"/>
    <w:rsid w:val="00057B0B"/>
    <w:rsid w:val="00061214"/>
    <w:rsid w:val="00061D9C"/>
    <w:rsid w:val="00062890"/>
    <w:rsid w:val="00062D49"/>
    <w:rsid w:val="00063F64"/>
    <w:rsid w:val="000653D1"/>
    <w:rsid w:val="000655F6"/>
    <w:rsid w:val="00065D7F"/>
    <w:rsid w:val="00071937"/>
    <w:rsid w:val="00074917"/>
    <w:rsid w:val="00074EEA"/>
    <w:rsid w:val="000758D6"/>
    <w:rsid w:val="000761C5"/>
    <w:rsid w:val="00077821"/>
    <w:rsid w:val="0008035E"/>
    <w:rsid w:val="000804FF"/>
    <w:rsid w:val="00081D2B"/>
    <w:rsid w:val="000825D1"/>
    <w:rsid w:val="00082667"/>
    <w:rsid w:val="00083DCB"/>
    <w:rsid w:val="00084770"/>
    <w:rsid w:val="0008499F"/>
    <w:rsid w:val="00084C07"/>
    <w:rsid w:val="000850A4"/>
    <w:rsid w:val="00086AA4"/>
    <w:rsid w:val="000879AE"/>
    <w:rsid w:val="00087D62"/>
    <w:rsid w:val="000952F1"/>
    <w:rsid w:val="00096316"/>
    <w:rsid w:val="000969A5"/>
    <w:rsid w:val="000A2C02"/>
    <w:rsid w:val="000A4320"/>
    <w:rsid w:val="000A5041"/>
    <w:rsid w:val="000A5EDD"/>
    <w:rsid w:val="000A7914"/>
    <w:rsid w:val="000B2335"/>
    <w:rsid w:val="000B23D8"/>
    <w:rsid w:val="000B4429"/>
    <w:rsid w:val="000B45A3"/>
    <w:rsid w:val="000B4E42"/>
    <w:rsid w:val="000B543C"/>
    <w:rsid w:val="000B64CC"/>
    <w:rsid w:val="000B75AE"/>
    <w:rsid w:val="000C2085"/>
    <w:rsid w:val="000C293A"/>
    <w:rsid w:val="000C396B"/>
    <w:rsid w:val="000C3CBB"/>
    <w:rsid w:val="000C4B12"/>
    <w:rsid w:val="000C5F55"/>
    <w:rsid w:val="000C78A0"/>
    <w:rsid w:val="000D0117"/>
    <w:rsid w:val="000D04DD"/>
    <w:rsid w:val="000D44B5"/>
    <w:rsid w:val="000D7EB8"/>
    <w:rsid w:val="000E081A"/>
    <w:rsid w:val="000E5A79"/>
    <w:rsid w:val="000E7812"/>
    <w:rsid w:val="000E7858"/>
    <w:rsid w:val="000F070E"/>
    <w:rsid w:val="000F09E1"/>
    <w:rsid w:val="000F2515"/>
    <w:rsid w:val="000F2DBD"/>
    <w:rsid w:val="000F35D5"/>
    <w:rsid w:val="000F3986"/>
    <w:rsid w:val="000F4751"/>
    <w:rsid w:val="001013E7"/>
    <w:rsid w:val="00102A39"/>
    <w:rsid w:val="00102BE0"/>
    <w:rsid w:val="00103891"/>
    <w:rsid w:val="0010497A"/>
    <w:rsid w:val="00106F27"/>
    <w:rsid w:val="00110270"/>
    <w:rsid w:val="00112625"/>
    <w:rsid w:val="00112C5B"/>
    <w:rsid w:val="00114471"/>
    <w:rsid w:val="001146F0"/>
    <w:rsid w:val="0011693D"/>
    <w:rsid w:val="00117373"/>
    <w:rsid w:val="001177E5"/>
    <w:rsid w:val="00121A77"/>
    <w:rsid w:val="00123920"/>
    <w:rsid w:val="00124262"/>
    <w:rsid w:val="00125593"/>
    <w:rsid w:val="001255A2"/>
    <w:rsid w:val="00126DB5"/>
    <w:rsid w:val="00130CE7"/>
    <w:rsid w:val="00133163"/>
    <w:rsid w:val="0013334A"/>
    <w:rsid w:val="0013597C"/>
    <w:rsid w:val="00135BBC"/>
    <w:rsid w:val="00135ECD"/>
    <w:rsid w:val="001379F9"/>
    <w:rsid w:val="00141133"/>
    <w:rsid w:val="00141151"/>
    <w:rsid w:val="00141190"/>
    <w:rsid w:val="00142598"/>
    <w:rsid w:val="00145F56"/>
    <w:rsid w:val="00146E3A"/>
    <w:rsid w:val="00147311"/>
    <w:rsid w:val="00147E8A"/>
    <w:rsid w:val="0015040D"/>
    <w:rsid w:val="00151147"/>
    <w:rsid w:val="00151301"/>
    <w:rsid w:val="00153398"/>
    <w:rsid w:val="00154A3B"/>
    <w:rsid w:val="00156659"/>
    <w:rsid w:val="001577AA"/>
    <w:rsid w:val="00161A41"/>
    <w:rsid w:val="00162168"/>
    <w:rsid w:val="00165E31"/>
    <w:rsid w:val="00165EBF"/>
    <w:rsid w:val="0017188F"/>
    <w:rsid w:val="001733A3"/>
    <w:rsid w:val="001742D9"/>
    <w:rsid w:val="00174403"/>
    <w:rsid w:val="00174DE8"/>
    <w:rsid w:val="00175EF7"/>
    <w:rsid w:val="001766C6"/>
    <w:rsid w:val="00176DBC"/>
    <w:rsid w:val="00177E04"/>
    <w:rsid w:val="00181C50"/>
    <w:rsid w:val="00183528"/>
    <w:rsid w:val="001839C7"/>
    <w:rsid w:val="00186135"/>
    <w:rsid w:val="00187473"/>
    <w:rsid w:val="00192980"/>
    <w:rsid w:val="001940F9"/>
    <w:rsid w:val="0019517D"/>
    <w:rsid w:val="00195CF1"/>
    <w:rsid w:val="0019738B"/>
    <w:rsid w:val="001A4D24"/>
    <w:rsid w:val="001A6F1D"/>
    <w:rsid w:val="001A7540"/>
    <w:rsid w:val="001B1467"/>
    <w:rsid w:val="001B3319"/>
    <w:rsid w:val="001B6D84"/>
    <w:rsid w:val="001B7B0A"/>
    <w:rsid w:val="001C0E68"/>
    <w:rsid w:val="001C3B69"/>
    <w:rsid w:val="001C673D"/>
    <w:rsid w:val="001D16CE"/>
    <w:rsid w:val="001D32E7"/>
    <w:rsid w:val="001D3650"/>
    <w:rsid w:val="001D5E7A"/>
    <w:rsid w:val="001D71D0"/>
    <w:rsid w:val="001D7541"/>
    <w:rsid w:val="001E3E7D"/>
    <w:rsid w:val="001E4F58"/>
    <w:rsid w:val="001E6E7A"/>
    <w:rsid w:val="001E6EEA"/>
    <w:rsid w:val="001E6F78"/>
    <w:rsid w:val="001E7B31"/>
    <w:rsid w:val="001F15B9"/>
    <w:rsid w:val="001F1AB1"/>
    <w:rsid w:val="001F25BB"/>
    <w:rsid w:val="001F26A7"/>
    <w:rsid w:val="001F2D7B"/>
    <w:rsid w:val="001F4CA9"/>
    <w:rsid w:val="001F6D13"/>
    <w:rsid w:val="001F7B77"/>
    <w:rsid w:val="00200C76"/>
    <w:rsid w:val="0020390F"/>
    <w:rsid w:val="00203B95"/>
    <w:rsid w:val="002046C3"/>
    <w:rsid w:val="00204C16"/>
    <w:rsid w:val="00205BDD"/>
    <w:rsid w:val="00206A84"/>
    <w:rsid w:val="002079E4"/>
    <w:rsid w:val="00210DE4"/>
    <w:rsid w:val="0021333C"/>
    <w:rsid w:val="00215256"/>
    <w:rsid w:val="002204B2"/>
    <w:rsid w:val="0022254E"/>
    <w:rsid w:val="0022585A"/>
    <w:rsid w:val="002365C1"/>
    <w:rsid w:val="002367FD"/>
    <w:rsid w:val="002374C8"/>
    <w:rsid w:val="0024038E"/>
    <w:rsid w:val="002426A2"/>
    <w:rsid w:val="00242E94"/>
    <w:rsid w:val="0024437B"/>
    <w:rsid w:val="00245734"/>
    <w:rsid w:val="0024610C"/>
    <w:rsid w:val="002472BD"/>
    <w:rsid w:val="00252612"/>
    <w:rsid w:val="00253209"/>
    <w:rsid w:val="0025408E"/>
    <w:rsid w:val="00257808"/>
    <w:rsid w:val="00260557"/>
    <w:rsid w:val="00261570"/>
    <w:rsid w:val="00264714"/>
    <w:rsid w:val="002653A9"/>
    <w:rsid w:val="00266262"/>
    <w:rsid w:val="0026655F"/>
    <w:rsid w:val="00271BD6"/>
    <w:rsid w:val="0027456B"/>
    <w:rsid w:val="00275084"/>
    <w:rsid w:val="00275F36"/>
    <w:rsid w:val="00277618"/>
    <w:rsid w:val="0028041C"/>
    <w:rsid w:val="00280837"/>
    <w:rsid w:val="00280D3D"/>
    <w:rsid w:val="002815C5"/>
    <w:rsid w:val="002819DF"/>
    <w:rsid w:val="00283B02"/>
    <w:rsid w:val="00284CA2"/>
    <w:rsid w:val="00284EAF"/>
    <w:rsid w:val="00287765"/>
    <w:rsid w:val="0029290B"/>
    <w:rsid w:val="00292EF2"/>
    <w:rsid w:val="002937AC"/>
    <w:rsid w:val="002943B9"/>
    <w:rsid w:val="00294744"/>
    <w:rsid w:val="00294F87"/>
    <w:rsid w:val="002972FB"/>
    <w:rsid w:val="0029773C"/>
    <w:rsid w:val="002A173A"/>
    <w:rsid w:val="002A1BFC"/>
    <w:rsid w:val="002B0FFF"/>
    <w:rsid w:val="002B1563"/>
    <w:rsid w:val="002B2E24"/>
    <w:rsid w:val="002B3717"/>
    <w:rsid w:val="002B490A"/>
    <w:rsid w:val="002B52C4"/>
    <w:rsid w:val="002B648E"/>
    <w:rsid w:val="002B6B88"/>
    <w:rsid w:val="002B73AE"/>
    <w:rsid w:val="002C07EF"/>
    <w:rsid w:val="002C1A9E"/>
    <w:rsid w:val="002C3519"/>
    <w:rsid w:val="002C6300"/>
    <w:rsid w:val="002C7BD9"/>
    <w:rsid w:val="002D3E62"/>
    <w:rsid w:val="002D58BE"/>
    <w:rsid w:val="002D6569"/>
    <w:rsid w:val="002D7458"/>
    <w:rsid w:val="002E0377"/>
    <w:rsid w:val="002E0975"/>
    <w:rsid w:val="002E0DF0"/>
    <w:rsid w:val="002E1039"/>
    <w:rsid w:val="002E160D"/>
    <w:rsid w:val="002E2687"/>
    <w:rsid w:val="002E32AA"/>
    <w:rsid w:val="002E3641"/>
    <w:rsid w:val="002E3CE7"/>
    <w:rsid w:val="002E3EB7"/>
    <w:rsid w:val="002E42C5"/>
    <w:rsid w:val="002E755C"/>
    <w:rsid w:val="002F00C1"/>
    <w:rsid w:val="002F0110"/>
    <w:rsid w:val="002F0C9A"/>
    <w:rsid w:val="002F1E62"/>
    <w:rsid w:val="002F38DE"/>
    <w:rsid w:val="002F609C"/>
    <w:rsid w:val="002F7C56"/>
    <w:rsid w:val="00301E41"/>
    <w:rsid w:val="003055E8"/>
    <w:rsid w:val="00306048"/>
    <w:rsid w:val="0031096B"/>
    <w:rsid w:val="003175C5"/>
    <w:rsid w:val="00317748"/>
    <w:rsid w:val="00320ACC"/>
    <w:rsid w:val="0032147D"/>
    <w:rsid w:val="0032267B"/>
    <w:rsid w:val="00323B4A"/>
    <w:rsid w:val="00324D20"/>
    <w:rsid w:val="0032540D"/>
    <w:rsid w:val="00325905"/>
    <w:rsid w:val="00326266"/>
    <w:rsid w:val="00327282"/>
    <w:rsid w:val="00327E2F"/>
    <w:rsid w:val="00331B10"/>
    <w:rsid w:val="00333405"/>
    <w:rsid w:val="00333F19"/>
    <w:rsid w:val="00335273"/>
    <w:rsid w:val="003368BA"/>
    <w:rsid w:val="003374A8"/>
    <w:rsid w:val="003379F9"/>
    <w:rsid w:val="0034311C"/>
    <w:rsid w:val="0034401E"/>
    <w:rsid w:val="0034435A"/>
    <w:rsid w:val="00346F6D"/>
    <w:rsid w:val="00350FC2"/>
    <w:rsid w:val="003518FF"/>
    <w:rsid w:val="003519ED"/>
    <w:rsid w:val="003530CD"/>
    <w:rsid w:val="00353FA4"/>
    <w:rsid w:val="003569B2"/>
    <w:rsid w:val="0035759C"/>
    <w:rsid w:val="00362017"/>
    <w:rsid w:val="003635D8"/>
    <w:rsid w:val="00364744"/>
    <w:rsid w:val="003650D1"/>
    <w:rsid w:val="00365F28"/>
    <w:rsid w:val="003667A2"/>
    <w:rsid w:val="00366F27"/>
    <w:rsid w:val="00367231"/>
    <w:rsid w:val="003702E9"/>
    <w:rsid w:val="003710D6"/>
    <w:rsid w:val="00371944"/>
    <w:rsid w:val="00371E8F"/>
    <w:rsid w:val="003778F2"/>
    <w:rsid w:val="00377A8B"/>
    <w:rsid w:val="003802A1"/>
    <w:rsid w:val="003806DE"/>
    <w:rsid w:val="00382D92"/>
    <w:rsid w:val="003850D4"/>
    <w:rsid w:val="003854F5"/>
    <w:rsid w:val="00390F2F"/>
    <w:rsid w:val="00393263"/>
    <w:rsid w:val="00394A4C"/>
    <w:rsid w:val="00395D66"/>
    <w:rsid w:val="00396284"/>
    <w:rsid w:val="00396A50"/>
    <w:rsid w:val="00397035"/>
    <w:rsid w:val="00397213"/>
    <w:rsid w:val="0039731F"/>
    <w:rsid w:val="003978D8"/>
    <w:rsid w:val="00397A6B"/>
    <w:rsid w:val="003A02A4"/>
    <w:rsid w:val="003A078D"/>
    <w:rsid w:val="003A0AD4"/>
    <w:rsid w:val="003A1ACF"/>
    <w:rsid w:val="003A41D9"/>
    <w:rsid w:val="003A4590"/>
    <w:rsid w:val="003A5BD5"/>
    <w:rsid w:val="003A6141"/>
    <w:rsid w:val="003A70CD"/>
    <w:rsid w:val="003B1176"/>
    <w:rsid w:val="003B1FA7"/>
    <w:rsid w:val="003B2FFB"/>
    <w:rsid w:val="003B5115"/>
    <w:rsid w:val="003B5E0B"/>
    <w:rsid w:val="003C5655"/>
    <w:rsid w:val="003C5B16"/>
    <w:rsid w:val="003C6E64"/>
    <w:rsid w:val="003C751A"/>
    <w:rsid w:val="003D23DD"/>
    <w:rsid w:val="003D42F8"/>
    <w:rsid w:val="003D67C5"/>
    <w:rsid w:val="003E39ED"/>
    <w:rsid w:val="003E4313"/>
    <w:rsid w:val="003E622D"/>
    <w:rsid w:val="003F1C20"/>
    <w:rsid w:val="003F2019"/>
    <w:rsid w:val="00400DF7"/>
    <w:rsid w:val="00401EFB"/>
    <w:rsid w:val="004033DE"/>
    <w:rsid w:val="00403792"/>
    <w:rsid w:val="00404118"/>
    <w:rsid w:val="00410032"/>
    <w:rsid w:val="00410571"/>
    <w:rsid w:val="00410F64"/>
    <w:rsid w:val="00412A26"/>
    <w:rsid w:val="00412C87"/>
    <w:rsid w:val="0041645D"/>
    <w:rsid w:val="0042054A"/>
    <w:rsid w:val="004211C4"/>
    <w:rsid w:val="004212AE"/>
    <w:rsid w:val="00421D83"/>
    <w:rsid w:val="004232F9"/>
    <w:rsid w:val="00424F0F"/>
    <w:rsid w:val="0042547D"/>
    <w:rsid w:val="004257FB"/>
    <w:rsid w:val="004306AA"/>
    <w:rsid w:val="00430D1B"/>
    <w:rsid w:val="0043312F"/>
    <w:rsid w:val="00434746"/>
    <w:rsid w:val="00434B35"/>
    <w:rsid w:val="00437770"/>
    <w:rsid w:val="00441670"/>
    <w:rsid w:val="00443B6A"/>
    <w:rsid w:val="00443EE2"/>
    <w:rsid w:val="004460BE"/>
    <w:rsid w:val="004537AB"/>
    <w:rsid w:val="00454A28"/>
    <w:rsid w:val="00454C4F"/>
    <w:rsid w:val="0045524F"/>
    <w:rsid w:val="004609A4"/>
    <w:rsid w:val="004619A4"/>
    <w:rsid w:val="00464A3E"/>
    <w:rsid w:val="00467BDE"/>
    <w:rsid w:val="004711D5"/>
    <w:rsid w:val="00471B4D"/>
    <w:rsid w:val="0047265A"/>
    <w:rsid w:val="0047409D"/>
    <w:rsid w:val="00474748"/>
    <w:rsid w:val="00480960"/>
    <w:rsid w:val="004809AA"/>
    <w:rsid w:val="0048224C"/>
    <w:rsid w:val="00482623"/>
    <w:rsid w:val="0048339D"/>
    <w:rsid w:val="00483BF3"/>
    <w:rsid w:val="0048650A"/>
    <w:rsid w:val="0048661F"/>
    <w:rsid w:val="00486F4F"/>
    <w:rsid w:val="004910B1"/>
    <w:rsid w:val="00491FB7"/>
    <w:rsid w:val="00496203"/>
    <w:rsid w:val="004A1D0B"/>
    <w:rsid w:val="004A2FF9"/>
    <w:rsid w:val="004A574E"/>
    <w:rsid w:val="004A5A0E"/>
    <w:rsid w:val="004B0516"/>
    <w:rsid w:val="004B101D"/>
    <w:rsid w:val="004B4098"/>
    <w:rsid w:val="004B6775"/>
    <w:rsid w:val="004B7EAA"/>
    <w:rsid w:val="004C1B89"/>
    <w:rsid w:val="004C1DF0"/>
    <w:rsid w:val="004C3E1E"/>
    <w:rsid w:val="004D0630"/>
    <w:rsid w:val="004D1466"/>
    <w:rsid w:val="004D55B7"/>
    <w:rsid w:val="004E0294"/>
    <w:rsid w:val="004E1BA8"/>
    <w:rsid w:val="004E3E5F"/>
    <w:rsid w:val="004E4EC0"/>
    <w:rsid w:val="004F0116"/>
    <w:rsid w:val="004F14B9"/>
    <w:rsid w:val="004F266B"/>
    <w:rsid w:val="004F2A6D"/>
    <w:rsid w:val="004F4F39"/>
    <w:rsid w:val="004F6E26"/>
    <w:rsid w:val="004F704B"/>
    <w:rsid w:val="004F7797"/>
    <w:rsid w:val="004F7D8F"/>
    <w:rsid w:val="004F7E65"/>
    <w:rsid w:val="005003A3"/>
    <w:rsid w:val="00504309"/>
    <w:rsid w:val="00504322"/>
    <w:rsid w:val="00505177"/>
    <w:rsid w:val="00505476"/>
    <w:rsid w:val="00512610"/>
    <w:rsid w:val="00512BD1"/>
    <w:rsid w:val="00514BE0"/>
    <w:rsid w:val="005150B5"/>
    <w:rsid w:val="0052166B"/>
    <w:rsid w:val="005216C1"/>
    <w:rsid w:val="005235F4"/>
    <w:rsid w:val="00523C2E"/>
    <w:rsid w:val="00525B5A"/>
    <w:rsid w:val="005263BB"/>
    <w:rsid w:val="0052776B"/>
    <w:rsid w:val="005316ED"/>
    <w:rsid w:val="005329C5"/>
    <w:rsid w:val="00532BC5"/>
    <w:rsid w:val="005333CA"/>
    <w:rsid w:val="00533866"/>
    <w:rsid w:val="005352C4"/>
    <w:rsid w:val="0053785C"/>
    <w:rsid w:val="0054145C"/>
    <w:rsid w:val="0054168E"/>
    <w:rsid w:val="00542827"/>
    <w:rsid w:val="00543E41"/>
    <w:rsid w:val="0054590D"/>
    <w:rsid w:val="00547302"/>
    <w:rsid w:val="00553B5E"/>
    <w:rsid w:val="00553DC8"/>
    <w:rsid w:val="00556D2B"/>
    <w:rsid w:val="0056024D"/>
    <w:rsid w:val="00560919"/>
    <w:rsid w:val="00560D9E"/>
    <w:rsid w:val="005636EC"/>
    <w:rsid w:val="005637FE"/>
    <w:rsid w:val="00563A56"/>
    <w:rsid w:val="00564E88"/>
    <w:rsid w:val="0056688E"/>
    <w:rsid w:val="00572BF6"/>
    <w:rsid w:val="00576511"/>
    <w:rsid w:val="00576C6C"/>
    <w:rsid w:val="00577890"/>
    <w:rsid w:val="005806E9"/>
    <w:rsid w:val="00587CED"/>
    <w:rsid w:val="00587FC9"/>
    <w:rsid w:val="00592F5C"/>
    <w:rsid w:val="00593DF6"/>
    <w:rsid w:val="00594BC3"/>
    <w:rsid w:val="00594FD9"/>
    <w:rsid w:val="005961AA"/>
    <w:rsid w:val="00596C80"/>
    <w:rsid w:val="005A0AEA"/>
    <w:rsid w:val="005A14BC"/>
    <w:rsid w:val="005A1E82"/>
    <w:rsid w:val="005A2697"/>
    <w:rsid w:val="005A6744"/>
    <w:rsid w:val="005A712F"/>
    <w:rsid w:val="005B23A7"/>
    <w:rsid w:val="005B359F"/>
    <w:rsid w:val="005B4A2C"/>
    <w:rsid w:val="005B7A75"/>
    <w:rsid w:val="005C009A"/>
    <w:rsid w:val="005C2533"/>
    <w:rsid w:val="005C26CC"/>
    <w:rsid w:val="005C31E1"/>
    <w:rsid w:val="005C6A89"/>
    <w:rsid w:val="005C7A84"/>
    <w:rsid w:val="005C7D68"/>
    <w:rsid w:val="005C7FA5"/>
    <w:rsid w:val="005D0347"/>
    <w:rsid w:val="005D22C8"/>
    <w:rsid w:val="005D3C26"/>
    <w:rsid w:val="005D747C"/>
    <w:rsid w:val="005D74C6"/>
    <w:rsid w:val="005E4B17"/>
    <w:rsid w:val="005F0019"/>
    <w:rsid w:val="005F072F"/>
    <w:rsid w:val="005F0895"/>
    <w:rsid w:val="005F24F3"/>
    <w:rsid w:val="005F296F"/>
    <w:rsid w:val="005F3368"/>
    <w:rsid w:val="005F33CE"/>
    <w:rsid w:val="005F4112"/>
    <w:rsid w:val="005F4464"/>
    <w:rsid w:val="005F519F"/>
    <w:rsid w:val="00604A38"/>
    <w:rsid w:val="0060512F"/>
    <w:rsid w:val="006060D7"/>
    <w:rsid w:val="006070D7"/>
    <w:rsid w:val="006071BD"/>
    <w:rsid w:val="0061278E"/>
    <w:rsid w:val="00612A83"/>
    <w:rsid w:val="0061350A"/>
    <w:rsid w:val="00614980"/>
    <w:rsid w:val="00614AD9"/>
    <w:rsid w:val="00615151"/>
    <w:rsid w:val="0061704B"/>
    <w:rsid w:val="00617C68"/>
    <w:rsid w:val="006202C9"/>
    <w:rsid w:val="00622C09"/>
    <w:rsid w:val="0062507E"/>
    <w:rsid w:val="00627434"/>
    <w:rsid w:val="00631099"/>
    <w:rsid w:val="0063204D"/>
    <w:rsid w:val="006349EC"/>
    <w:rsid w:val="00635476"/>
    <w:rsid w:val="0063552D"/>
    <w:rsid w:val="00640586"/>
    <w:rsid w:val="00647148"/>
    <w:rsid w:val="00647439"/>
    <w:rsid w:val="0065213E"/>
    <w:rsid w:val="00654484"/>
    <w:rsid w:val="00656CA2"/>
    <w:rsid w:val="00657050"/>
    <w:rsid w:val="00657DA4"/>
    <w:rsid w:val="00664B37"/>
    <w:rsid w:val="0066644C"/>
    <w:rsid w:val="00671C11"/>
    <w:rsid w:val="00671C95"/>
    <w:rsid w:val="006748EB"/>
    <w:rsid w:val="00675490"/>
    <w:rsid w:val="00677951"/>
    <w:rsid w:val="00681E79"/>
    <w:rsid w:val="006821D8"/>
    <w:rsid w:val="00684E20"/>
    <w:rsid w:val="0068702B"/>
    <w:rsid w:val="00687861"/>
    <w:rsid w:val="0069127D"/>
    <w:rsid w:val="00691BCF"/>
    <w:rsid w:val="00697409"/>
    <w:rsid w:val="00697A0C"/>
    <w:rsid w:val="006A014F"/>
    <w:rsid w:val="006A1236"/>
    <w:rsid w:val="006A2765"/>
    <w:rsid w:val="006A2DA6"/>
    <w:rsid w:val="006A2E6F"/>
    <w:rsid w:val="006A3CD5"/>
    <w:rsid w:val="006A52CC"/>
    <w:rsid w:val="006A746E"/>
    <w:rsid w:val="006B364A"/>
    <w:rsid w:val="006B6CF7"/>
    <w:rsid w:val="006B7815"/>
    <w:rsid w:val="006B78D9"/>
    <w:rsid w:val="006C23BD"/>
    <w:rsid w:val="006C23D9"/>
    <w:rsid w:val="006C33C3"/>
    <w:rsid w:val="006D092A"/>
    <w:rsid w:val="006D10AD"/>
    <w:rsid w:val="006D293C"/>
    <w:rsid w:val="006D2BC6"/>
    <w:rsid w:val="006D6141"/>
    <w:rsid w:val="006D678D"/>
    <w:rsid w:val="006D6C77"/>
    <w:rsid w:val="006D6E86"/>
    <w:rsid w:val="006E05BF"/>
    <w:rsid w:val="006E2125"/>
    <w:rsid w:val="006E2C9D"/>
    <w:rsid w:val="006F6290"/>
    <w:rsid w:val="0070056B"/>
    <w:rsid w:val="00701ABF"/>
    <w:rsid w:val="00705AE3"/>
    <w:rsid w:val="00706B75"/>
    <w:rsid w:val="007102F0"/>
    <w:rsid w:val="00714F9E"/>
    <w:rsid w:val="00721DEF"/>
    <w:rsid w:val="007225D7"/>
    <w:rsid w:val="00722F8B"/>
    <w:rsid w:val="00723A00"/>
    <w:rsid w:val="00723AC5"/>
    <w:rsid w:val="00727882"/>
    <w:rsid w:val="00730300"/>
    <w:rsid w:val="0073049F"/>
    <w:rsid w:val="00742240"/>
    <w:rsid w:val="00742E00"/>
    <w:rsid w:val="00743DB6"/>
    <w:rsid w:val="00744398"/>
    <w:rsid w:val="00750548"/>
    <w:rsid w:val="00751E3E"/>
    <w:rsid w:val="00751F7C"/>
    <w:rsid w:val="00752442"/>
    <w:rsid w:val="0075617E"/>
    <w:rsid w:val="00756BE3"/>
    <w:rsid w:val="00757DE0"/>
    <w:rsid w:val="007614FD"/>
    <w:rsid w:val="00761589"/>
    <w:rsid w:val="00761F62"/>
    <w:rsid w:val="00764D35"/>
    <w:rsid w:val="00767139"/>
    <w:rsid w:val="0076745C"/>
    <w:rsid w:val="00767742"/>
    <w:rsid w:val="00771BE4"/>
    <w:rsid w:val="00775074"/>
    <w:rsid w:val="007765FD"/>
    <w:rsid w:val="007812B3"/>
    <w:rsid w:val="00786469"/>
    <w:rsid w:val="007A2E41"/>
    <w:rsid w:val="007A6B78"/>
    <w:rsid w:val="007A738F"/>
    <w:rsid w:val="007A73AC"/>
    <w:rsid w:val="007A74AD"/>
    <w:rsid w:val="007A7D7E"/>
    <w:rsid w:val="007B0CF7"/>
    <w:rsid w:val="007B0FAA"/>
    <w:rsid w:val="007B4BCF"/>
    <w:rsid w:val="007B4C7C"/>
    <w:rsid w:val="007B5F1E"/>
    <w:rsid w:val="007C070C"/>
    <w:rsid w:val="007C5A64"/>
    <w:rsid w:val="007C5ACC"/>
    <w:rsid w:val="007D070B"/>
    <w:rsid w:val="007D19BF"/>
    <w:rsid w:val="007D210D"/>
    <w:rsid w:val="007D22B2"/>
    <w:rsid w:val="007D3543"/>
    <w:rsid w:val="007D3E69"/>
    <w:rsid w:val="007D4DA6"/>
    <w:rsid w:val="007D5122"/>
    <w:rsid w:val="007E0FCD"/>
    <w:rsid w:val="007E58E2"/>
    <w:rsid w:val="007E60FC"/>
    <w:rsid w:val="007E69A9"/>
    <w:rsid w:val="007F00F5"/>
    <w:rsid w:val="007F0943"/>
    <w:rsid w:val="007F2554"/>
    <w:rsid w:val="007F2763"/>
    <w:rsid w:val="007F4B0F"/>
    <w:rsid w:val="007F4E38"/>
    <w:rsid w:val="007F52B1"/>
    <w:rsid w:val="007F61AE"/>
    <w:rsid w:val="007F6F4F"/>
    <w:rsid w:val="008022CA"/>
    <w:rsid w:val="00802A1A"/>
    <w:rsid w:val="0080621D"/>
    <w:rsid w:val="00806A0F"/>
    <w:rsid w:val="0080773C"/>
    <w:rsid w:val="008078BC"/>
    <w:rsid w:val="00807CC8"/>
    <w:rsid w:val="008100E8"/>
    <w:rsid w:val="00810C47"/>
    <w:rsid w:val="008211B8"/>
    <w:rsid w:val="00821F09"/>
    <w:rsid w:val="00822E2D"/>
    <w:rsid w:val="0082319C"/>
    <w:rsid w:val="008238DF"/>
    <w:rsid w:val="00826779"/>
    <w:rsid w:val="00830517"/>
    <w:rsid w:val="00830D4F"/>
    <w:rsid w:val="00831382"/>
    <w:rsid w:val="00832361"/>
    <w:rsid w:val="00834722"/>
    <w:rsid w:val="0083486A"/>
    <w:rsid w:val="00835C8C"/>
    <w:rsid w:val="00836BD9"/>
    <w:rsid w:val="00837D1F"/>
    <w:rsid w:val="00842E21"/>
    <w:rsid w:val="0084407E"/>
    <w:rsid w:val="00845464"/>
    <w:rsid w:val="008458F4"/>
    <w:rsid w:val="008459F2"/>
    <w:rsid w:val="00846257"/>
    <w:rsid w:val="008472A7"/>
    <w:rsid w:val="00847740"/>
    <w:rsid w:val="00850780"/>
    <w:rsid w:val="00850A45"/>
    <w:rsid w:val="008518B4"/>
    <w:rsid w:val="008532CD"/>
    <w:rsid w:val="0085467F"/>
    <w:rsid w:val="00854CB5"/>
    <w:rsid w:val="0085517C"/>
    <w:rsid w:val="00864090"/>
    <w:rsid w:val="008642DD"/>
    <w:rsid w:val="0086571F"/>
    <w:rsid w:val="00867288"/>
    <w:rsid w:val="008707E5"/>
    <w:rsid w:val="008710A0"/>
    <w:rsid w:val="008711BB"/>
    <w:rsid w:val="00871EC3"/>
    <w:rsid w:val="00874F4C"/>
    <w:rsid w:val="0087597B"/>
    <w:rsid w:val="00876E54"/>
    <w:rsid w:val="0088253A"/>
    <w:rsid w:val="008921B5"/>
    <w:rsid w:val="0089286B"/>
    <w:rsid w:val="00896423"/>
    <w:rsid w:val="008966FB"/>
    <w:rsid w:val="008A46BB"/>
    <w:rsid w:val="008A5A43"/>
    <w:rsid w:val="008A5CE7"/>
    <w:rsid w:val="008A5FD2"/>
    <w:rsid w:val="008B0457"/>
    <w:rsid w:val="008B07E5"/>
    <w:rsid w:val="008B0C4D"/>
    <w:rsid w:val="008B1BDE"/>
    <w:rsid w:val="008B30D5"/>
    <w:rsid w:val="008B3C98"/>
    <w:rsid w:val="008B41EC"/>
    <w:rsid w:val="008B4486"/>
    <w:rsid w:val="008B492E"/>
    <w:rsid w:val="008B4950"/>
    <w:rsid w:val="008B4AE2"/>
    <w:rsid w:val="008B4C29"/>
    <w:rsid w:val="008B7C8F"/>
    <w:rsid w:val="008B7CE8"/>
    <w:rsid w:val="008C1912"/>
    <w:rsid w:val="008C4B99"/>
    <w:rsid w:val="008C65AC"/>
    <w:rsid w:val="008C7C0C"/>
    <w:rsid w:val="008D0B83"/>
    <w:rsid w:val="008D17D3"/>
    <w:rsid w:val="008D2408"/>
    <w:rsid w:val="008D3107"/>
    <w:rsid w:val="008D3642"/>
    <w:rsid w:val="008D3B68"/>
    <w:rsid w:val="008D3BD3"/>
    <w:rsid w:val="008D464C"/>
    <w:rsid w:val="008D4781"/>
    <w:rsid w:val="008E2C7C"/>
    <w:rsid w:val="008E37DA"/>
    <w:rsid w:val="008E57AF"/>
    <w:rsid w:val="008E65B3"/>
    <w:rsid w:val="008E7568"/>
    <w:rsid w:val="008F1039"/>
    <w:rsid w:val="008F5047"/>
    <w:rsid w:val="0090212A"/>
    <w:rsid w:val="00903368"/>
    <w:rsid w:val="009034AC"/>
    <w:rsid w:val="00904510"/>
    <w:rsid w:val="0090547A"/>
    <w:rsid w:val="00906D01"/>
    <w:rsid w:val="00906D88"/>
    <w:rsid w:val="00906EBC"/>
    <w:rsid w:val="00907AE3"/>
    <w:rsid w:val="00907CE1"/>
    <w:rsid w:val="009108AB"/>
    <w:rsid w:val="00910BB9"/>
    <w:rsid w:val="00911879"/>
    <w:rsid w:val="00913016"/>
    <w:rsid w:val="009148D7"/>
    <w:rsid w:val="00920185"/>
    <w:rsid w:val="00921BA3"/>
    <w:rsid w:val="0092237B"/>
    <w:rsid w:val="00923280"/>
    <w:rsid w:val="00924497"/>
    <w:rsid w:val="00924B3A"/>
    <w:rsid w:val="0092507B"/>
    <w:rsid w:val="00925212"/>
    <w:rsid w:val="0092544D"/>
    <w:rsid w:val="009254DA"/>
    <w:rsid w:val="009260DA"/>
    <w:rsid w:val="009271A8"/>
    <w:rsid w:val="00931D5B"/>
    <w:rsid w:val="009339B7"/>
    <w:rsid w:val="00936C9B"/>
    <w:rsid w:val="00937644"/>
    <w:rsid w:val="00940564"/>
    <w:rsid w:val="00940C06"/>
    <w:rsid w:val="009418D5"/>
    <w:rsid w:val="00942A01"/>
    <w:rsid w:val="00942DBF"/>
    <w:rsid w:val="009438CB"/>
    <w:rsid w:val="00945442"/>
    <w:rsid w:val="0094592F"/>
    <w:rsid w:val="009459A2"/>
    <w:rsid w:val="00946317"/>
    <w:rsid w:val="00946C3F"/>
    <w:rsid w:val="0094741B"/>
    <w:rsid w:val="0095360D"/>
    <w:rsid w:val="009550FB"/>
    <w:rsid w:val="0095558F"/>
    <w:rsid w:val="0096279A"/>
    <w:rsid w:val="009636AB"/>
    <w:rsid w:val="00963B14"/>
    <w:rsid w:val="00964C73"/>
    <w:rsid w:val="009655E4"/>
    <w:rsid w:val="00965EC1"/>
    <w:rsid w:val="0096687F"/>
    <w:rsid w:val="00970DC7"/>
    <w:rsid w:val="009711BD"/>
    <w:rsid w:val="00974A95"/>
    <w:rsid w:val="009756CD"/>
    <w:rsid w:val="00975933"/>
    <w:rsid w:val="00977E4C"/>
    <w:rsid w:val="00982086"/>
    <w:rsid w:val="00985D5A"/>
    <w:rsid w:val="00985F60"/>
    <w:rsid w:val="00986182"/>
    <w:rsid w:val="00990318"/>
    <w:rsid w:val="00991D48"/>
    <w:rsid w:val="00992203"/>
    <w:rsid w:val="009947A4"/>
    <w:rsid w:val="009950F5"/>
    <w:rsid w:val="00996DEC"/>
    <w:rsid w:val="00997571"/>
    <w:rsid w:val="00997C72"/>
    <w:rsid w:val="009A1837"/>
    <w:rsid w:val="009A2107"/>
    <w:rsid w:val="009A3BFD"/>
    <w:rsid w:val="009A510C"/>
    <w:rsid w:val="009A605C"/>
    <w:rsid w:val="009A6E84"/>
    <w:rsid w:val="009B022E"/>
    <w:rsid w:val="009B0483"/>
    <w:rsid w:val="009B274F"/>
    <w:rsid w:val="009B360F"/>
    <w:rsid w:val="009B6D2A"/>
    <w:rsid w:val="009B6E9A"/>
    <w:rsid w:val="009B770F"/>
    <w:rsid w:val="009C20E9"/>
    <w:rsid w:val="009C2B9F"/>
    <w:rsid w:val="009C75E5"/>
    <w:rsid w:val="009C799D"/>
    <w:rsid w:val="009C7B12"/>
    <w:rsid w:val="009D1294"/>
    <w:rsid w:val="009D2D87"/>
    <w:rsid w:val="009D3093"/>
    <w:rsid w:val="009D59DB"/>
    <w:rsid w:val="009D6DB6"/>
    <w:rsid w:val="009E04EF"/>
    <w:rsid w:val="009E1786"/>
    <w:rsid w:val="009E1CB5"/>
    <w:rsid w:val="009E2745"/>
    <w:rsid w:val="009E7105"/>
    <w:rsid w:val="009E748E"/>
    <w:rsid w:val="009F0A15"/>
    <w:rsid w:val="009F10E5"/>
    <w:rsid w:val="009F2F01"/>
    <w:rsid w:val="009F3245"/>
    <w:rsid w:val="009F3798"/>
    <w:rsid w:val="009F3A1F"/>
    <w:rsid w:val="009F4827"/>
    <w:rsid w:val="009F6522"/>
    <w:rsid w:val="009F6C0D"/>
    <w:rsid w:val="009F746F"/>
    <w:rsid w:val="00A00759"/>
    <w:rsid w:val="00A01B81"/>
    <w:rsid w:val="00A03A50"/>
    <w:rsid w:val="00A03AA9"/>
    <w:rsid w:val="00A10E40"/>
    <w:rsid w:val="00A117E9"/>
    <w:rsid w:val="00A13085"/>
    <w:rsid w:val="00A142BA"/>
    <w:rsid w:val="00A143E3"/>
    <w:rsid w:val="00A14670"/>
    <w:rsid w:val="00A16C43"/>
    <w:rsid w:val="00A16EFD"/>
    <w:rsid w:val="00A17261"/>
    <w:rsid w:val="00A17CFB"/>
    <w:rsid w:val="00A200B7"/>
    <w:rsid w:val="00A21A98"/>
    <w:rsid w:val="00A24D0F"/>
    <w:rsid w:val="00A24E19"/>
    <w:rsid w:val="00A30A42"/>
    <w:rsid w:val="00A30A95"/>
    <w:rsid w:val="00A3274A"/>
    <w:rsid w:val="00A32A4B"/>
    <w:rsid w:val="00A35E87"/>
    <w:rsid w:val="00A40338"/>
    <w:rsid w:val="00A4167E"/>
    <w:rsid w:val="00A420AA"/>
    <w:rsid w:val="00A43710"/>
    <w:rsid w:val="00A44D8D"/>
    <w:rsid w:val="00A44DB1"/>
    <w:rsid w:val="00A451CC"/>
    <w:rsid w:val="00A477DD"/>
    <w:rsid w:val="00A47A0E"/>
    <w:rsid w:val="00A513B7"/>
    <w:rsid w:val="00A5183B"/>
    <w:rsid w:val="00A525BD"/>
    <w:rsid w:val="00A53B4D"/>
    <w:rsid w:val="00A53E7C"/>
    <w:rsid w:val="00A55E8A"/>
    <w:rsid w:val="00A60D08"/>
    <w:rsid w:val="00A629AE"/>
    <w:rsid w:val="00A637FC"/>
    <w:rsid w:val="00A6488F"/>
    <w:rsid w:val="00A64B5F"/>
    <w:rsid w:val="00A65339"/>
    <w:rsid w:val="00A663CC"/>
    <w:rsid w:val="00A70793"/>
    <w:rsid w:val="00A70807"/>
    <w:rsid w:val="00A714F0"/>
    <w:rsid w:val="00A719B1"/>
    <w:rsid w:val="00A726A1"/>
    <w:rsid w:val="00A738EB"/>
    <w:rsid w:val="00A74AD9"/>
    <w:rsid w:val="00A7533C"/>
    <w:rsid w:val="00A76B5F"/>
    <w:rsid w:val="00A77C06"/>
    <w:rsid w:val="00A77E56"/>
    <w:rsid w:val="00A8373E"/>
    <w:rsid w:val="00A844EA"/>
    <w:rsid w:val="00A85A08"/>
    <w:rsid w:val="00A85C42"/>
    <w:rsid w:val="00A86FC2"/>
    <w:rsid w:val="00A901CF"/>
    <w:rsid w:val="00A90ED6"/>
    <w:rsid w:val="00A91831"/>
    <w:rsid w:val="00A92D47"/>
    <w:rsid w:val="00A93944"/>
    <w:rsid w:val="00A9438F"/>
    <w:rsid w:val="00A946BD"/>
    <w:rsid w:val="00A95327"/>
    <w:rsid w:val="00A9604D"/>
    <w:rsid w:val="00AA012F"/>
    <w:rsid w:val="00AA16FD"/>
    <w:rsid w:val="00AA2F59"/>
    <w:rsid w:val="00AA328B"/>
    <w:rsid w:val="00AA6297"/>
    <w:rsid w:val="00AA7C15"/>
    <w:rsid w:val="00AB1E07"/>
    <w:rsid w:val="00AB23AF"/>
    <w:rsid w:val="00AB3A28"/>
    <w:rsid w:val="00AB4684"/>
    <w:rsid w:val="00AB4749"/>
    <w:rsid w:val="00AB6625"/>
    <w:rsid w:val="00AC0222"/>
    <w:rsid w:val="00AC1A13"/>
    <w:rsid w:val="00AC3798"/>
    <w:rsid w:val="00AC4075"/>
    <w:rsid w:val="00AC5279"/>
    <w:rsid w:val="00AC5BC3"/>
    <w:rsid w:val="00AC65A2"/>
    <w:rsid w:val="00AC756A"/>
    <w:rsid w:val="00AC7AFB"/>
    <w:rsid w:val="00AD2AEC"/>
    <w:rsid w:val="00AD5CB2"/>
    <w:rsid w:val="00AE0130"/>
    <w:rsid w:val="00AE2C37"/>
    <w:rsid w:val="00AE31D7"/>
    <w:rsid w:val="00AE362A"/>
    <w:rsid w:val="00AE3A8F"/>
    <w:rsid w:val="00AE4396"/>
    <w:rsid w:val="00AE6210"/>
    <w:rsid w:val="00AE6D0D"/>
    <w:rsid w:val="00AE7144"/>
    <w:rsid w:val="00AE7296"/>
    <w:rsid w:val="00AF08F1"/>
    <w:rsid w:val="00B00F58"/>
    <w:rsid w:val="00B0567D"/>
    <w:rsid w:val="00B064C4"/>
    <w:rsid w:val="00B07202"/>
    <w:rsid w:val="00B113D1"/>
    <w:rsid w:val="00B13415"/>
    <w:rsid w:val="00B13AC8"/>
    <w:rsid w:val="00B14169"/>
    <w:rsid w:val="00B14522"/>
    <w:rsid w:val="00B150BF"/>
    <w:rsid w:val="00B16087"/>
    <w:rsid w:val="00B17CC6"/>
    <w:rsid w:val="00B24575"/>
    <w:rsid w:val="00B2653F"/>
    <w:rsid w:val="00B26736"/>
    <w:rsid w:val="00B31204"/>
    <w:rsid w:val="00B32302"/>
    <w:rsid w:val="00B32410"/>
    <w:rsid w:val="00B343C9"/>
    <w:rsid w:val="00B354F5"/>
    <w:rsid w:val="00B37BE3"/>
    <w:rsid w:val="00B4320D"/>
    <w:rsid w:val="00B43A6C"/>
    <w:rsid w:val="00B4655F"/>
    <w:rsid w:val="00B46CD2"/>
    <w:rsid w:val="00B47A67"/>
    <w:rsid w:val="00B52105"/>
    <w:rsid w:val="00B52E38"/>
    <w:rsid w:val="00B52E6D"/>
    <w:rsid w:val="00B542B1"/>
    <w:rsid w:val="00B55028"/>
    <w:rsid w:val="00B558FA"/>
    <w:rsid w:val="00B613C2"/>
    <w:rsid w:val="00B64EC5"/>
    <w:rsid w:val="00B65F3F"/>
    <w:rsid w:val="00B669A2"/>
    <w:rsid w:val="00B67FFD"/>
    <w:rsid w:val="00B71042"/>
    <w:rsid w:val="00B71A2B"/>
    <w:rsid w:val="00B72FED"/>
    <w:rsid w:val="00B777A3"/>
    <w:rsid w:val="00B8027B"/>
    <w:rsid w:val="00B80CC2"/>
    <w:rsid w:val="00B80F1B"/>
    <w:rsid w:val="00B82F29"/>
    <w:rsid w:val="00B8432F"/>
    <w:rsid w:val="00B8492F"/>
    <w:rsid w:val="00B85D46"/>
    <w:rsid w:val="00B875DF"/>
    <w:rsid w:val="00B877A2"/>
    <w:rsid w:val="00B9313E"/>
    <w:rsid w:val="00B94164"/>
    <w:rsid w:val="00B9504B"/>
    <w:rsid w:val="00B97394"/>
    <w:rsid w:val="00BA14C8"/>
    <w:rsid w:val="00BA2D4E"/>
    <w:rsid w:val="00BA3A43"/>
    <w:rsid w:val="00BA40BE"/>
    <w:rsid w:val="00BA609C"/>
    <w:rsid w:val="00BA794A"/>
    <w:rsid w:val="00BB3053"/>
    <w:rsid w:val="00BB3543"/>
    <w:rsid w:val="00BC02AF"/>
    <w:rsid w:val="00BC130F"/>
    <w:rsid w:val="00BC2633"/>
    <w:rsid w:val="00BC53F2"/>
    <w:rsid w:val="00BC6154"/>
    <w:rsid w:val="00BC68CC"/>
    <w:rsid w:val="00BC7589"/>
    <w:rsid w:val="00BC7E8B"/>
    <w:rsid w:val="00BD0780"/>
    <w:rsid w:val="00BD1AA3"/>
    <w:rsid w:val="00BD1B6F"/>
    <w:rsid w:val="00BD2370"/>
    <w:rsid w:val="00BD2F53"/>
    <w:rsid w:val="00BD4B5B"/>
    <w:rsid w:val="00BD5E66"/>
    <w:rsid w:val="00BD71D7"/>
    <w:rsid w:val="00BE2A75"/>
    <w:rsid w:val="00BE331B"/>
    <w:rsid w:val="00BE3FBE"/>
    <w:rsid w:val="00BE6505"/>
    <w:rsid w:val="00BF20C6"/>
    <w:rsid w:val="00BF2C5B"/>
    <w:rsid w:val="00BF348D"/>
    <w:rsid w:val="00BF378B"/>
    <w:rsid w:val="00BF3B93"/>
    <w:rsid w:val="00BF5533"/>
    <w:rsid w:val="00BF6CBD"/>
    <w:rsid w:val="00BF73AF"/>
    <w:rsid w:val="00BF7AAA"/>
    <w:rsid w:val="00C00A1C"/>
    <w:rsid w:val="00C0230F"/>
    <w:rsid w:val="00C0273F"/>
    <w:rsid w:val="00C02BE0"/>
    <w:rsid w:val="00C05B5E"/>
    <w:rsid w:val="00C07BB8"/>
    <w:rsid w:val="00C13145"/>
    <w:rsid w:val="00C17C1B"/>
    <w:rsid w:val="00C229D7"/>
    <w:rsid w:val="00C23033"/>
    <w:rsid w:val="00C24845"/>
    <w:rsid w:val="00C24F47"/>
    <w:rsid w:val="00C25576"/>
    <w:rsid w:val="00C2716B"/>
    <w:rsid w:val="00C2780E"/>
    <w:rsid w:val="00C30517"/>
    <w:rsid w:val="00C31369"/>
    <w:rsid w:val="00C343AD"/>
    <w:rsid w:val="00C34B2A"/>
    <w:rsid w:val="00C35FCA"/>
    <w:rsid w:val="00C41013"/>
    <w:rsid w:val="00C4141E"/>
    <w:rsid w:val="00C41907"/>
    <w:rsid w:val="00C4719C"/>
    <w:rsid w:val="00C53483"/>
    <w:rsid w:val="00C535EF"/>
    <w:rsid w:val="00C54B6C"/>
    <w:rsid w:val="00C55374"/>
    <w:rsid w:val="00C56680"/>
    <w:rsid w:val="00C5702F"/>
    <w:rsid w:val="00C570F3"/>
    <w:rsid w:val="00C57794"/>
    <w:rsid w:val="00C606E5"/>
    <w:rsid w:val="00C647EA"/>
    <w:rsid w:val="00C67232"/>
    <w:rsid w:val="00C70B64"/>
    <w:rsid w:val="00C70C62"/>
    <w:rsid w:val="00C71241"/>
    <w:rsid w:val="00C74D38"/>
    <w:rsid w:val="00C75474"/>
    <w:rsid w:val="00C82EF7"/>
    <w:rsid w:val="00C86074"/>
    <w:rsid w:val="00C87150"/>
    <w:rsid w:val="00C910B8"/>
    <w:rsid w:val="00C91992"/>
    <w:rsid w:val="00C92B0E"/>
    <w:rsid w:val="00C950C5"/>
    <w:rsid w:val="00C96916"/>
    <w:rsid w:val="00CA26CD"/>
    <w:rsid w:val="00CA3180"/>
    <w:rsid w:val="00CA4765"/>
    <w:rsid w:val="00CA66D6"/>
    <w:rsid w:val="00CB13B8"/>
    <w:rsid w:val="00CB3402"/>
    <w:rsid w:val="00CB4447"/>
    <w:rsid w:val="00CB4D44"/>
    <w:rsid w:val="00CB59D1"/>
    <w:rsid w:val="00CB6915"/>
    <w:rsid w:val="00CC0E78"/>
    <w:rsid w:val="00CC3C62"/>
    <w:rsid w:val="00CC4466"/>
    <w:rsid w:val="00CC4B01"/>
    <w:rsid w:val="00CC6083"/>
    <w:rsid w:val="00CD0D70"/>
    <w:rsid w:val="00CD0DE0"/>
    <w:rsid w:val="00CD0FE9"/>
    <w:rsid w:val="00CD198B"/>
    <w:rsid w:val="00CD4252"/>
    <w:rsid w:val="00CD4DC0"/>
    <w:rsid w:val="00CD535F"/>
    <w:rsid w:val="00CD5471"/>
    <w:rsid w:val="00CD5545"/>
    <w:rsid w:val="00CD5CB0"/>
    <w:rsid w:val="00CD6178"/>
    <w:rsid w:val="00CD772F"/>
    <w:rsid w:val="00CE00DE"/>
    <w:rsid w:val="00CE33D4"/>
    <w:rsid w:val="00CE48C5"/>
    <w:rsid w:val="00CE4BDD"/>
    <w:rsid w:val="00CE4BDF"/>
    <w:rsid w:val="00CE5E61"/>
    <w:rsid w:val="00CE703D"/>
    <w:rsid w:val="00CE79AF"/>
    <w:rsid w:val="00CF0890"/>
    <w:rsid w:val="00CF0AB0"/>
    <w:rsid w:val="00CF0D51"/>
    <w:rsid w:val="00CF3268"/>
    <w:rsid w:val="00CF46E0"/>
    <w:rsid w:val="00CF7A26"/>
    <w:rsid w:val="00D00E69"/>
    <w:rsid w:val="00D06D32"/>
    <w:rsid w:val="00D108DE"/>
    <w:rsid w:val="00D120BB"/>
    <w:rsid w:val="00D139F3"/>
    <w:rsid w:val="00D140F1"/>
    <w:rsid w:val="00D144F4"/>
    <w:rsid w:val="00D14FEC"/>
    <w:rsid w:val="00D15BEC"/>
    <w:rsid w:val="00D15C03"/>
    <w:rsid w:val="00D15ED5"/>
    <w:rsid w:val="00D1612D"/>
    <w:rsid w:val="00D16DD0"/>
    <w:rsid w:val="00D1757F"/>
    <w:rsid w:val="00D23330"/>
    <w:rsid w:val="00D242FF"/>
    <w:rsid w:val="00D248BE"/>
    <w:rsid w:val="00D2749E"/>
    <w:rsid w:val="00D30F32"/>
    <w:rsid w:val="00D30F9A"/>
    <w:rsid w:val="00D33C98"/>
    <w:rsid w:val="00D344CD"/>
    <w:rsid w:val="00D3588A"/>
    <w:rsid w:val="00D35ABA"/>
    <w:rsid w:val="00D36755"/>
    <w:rsid w:val="00D37ED9"/>
    <w:rsid w:val="00D41F67"/>
    <w:rsid w:val="00D51250"/>
    <w:rsid w:val="00D55B5D"/>
    <w:rsid w:val="00D568E2"/>
    <w:rsid w:val="00D60F7C"/>
    <w:rsid w:val="00D67A76"/>
    <w:rsid w:val="00D7052A"/>
    <w:rsid w:val="00D70974"/>
    <w:rsid w:val="00D70DDA"/>
    <w:rsid w:val="00D70E41"/>
    <w:rsid w:val="00D73AA7"/>
    <w:rsid w:val="00D8327B"/>
    <w:rsid w:val="00D84D5C"/>
    <w:rsid w:val="00D87C54"/>
    <w:rsid w:val="00D921A9"/>
    <w:rsid w:val="00D923AE"/>
    <w:rsid w:val="00D92C03"/>
    <w:rsid w:val="00D92CCF"/>
    <w:rsid w:val="00D959B7"/>
    <w:rsid w:val="00DA0B18"/>
    <w:rsid w:val="00DA22E0"/>
    <w:rsid w:val="00DA2C9F"/>
    <w:rsid w:val="00DA3E8C"/>
    <w:rsid w:val="00DA4E49"/>
    <w:rsid w:val="00DA4F62"/>
    <w:rsid w:val="00DA539F"/>
    <w:rsid w:val="00DA5B93"/>
    <w:rsid w:val="00DA61A7"/>
    <w:rsid w:val="00DA6F29"/>
    <w:rsid w:val="00DA7A75"/>
    <w:rsid w:val="00DB3479"/>
    <w:rsid w:val="00DB3531"/>
    <w:rsid w:val="00DB55B5"/>
    <w:rsid w:val="00DC05CC"/>
    <w:rsid w:val="00DC547D"/>
    <w:rsid w:val="00DC57DA"/>
    <w:rsid w:val="00DC63C3"/>
    <w:rsid w:val="00DC6EDD"/>
    <w:rsid w:val="00DD1CC0"/>
    <w:rsid w:val="00DD3358"/>
    <w:rsid w:val="00DD4F6F"/>
    <w:rsid w:val="00DD5A8E"/>
    <w:rsid w:val="00DE044F"/>
    <w:rsid w:val="00DE06A4"/>
    <w:rsid w:val="00DE0DA9"/>
    <w:rsid w:val="00DE27AE"/>
    <w:rsid w:val="00DE5B62"/>
    <w:rsid w:val="00DE5C65"/>
    <w:rsid w:val="00DE6841"/>
    <w:rsid w:val="00DF0E37"/>
    <w:rsid w:val="00DF3165"/>
    <w:rsid w:val="00DF42BA"/>
    <w:rsid w:val="00DF4A8A"/>
    <w:rsid w:val="00DF5A45"/>
    <w:rsid w:val="00DF68E5"/>
    <w:rsid w:val="00DF6F51"/>
    <w:rsid w:val="00E03AF0"/>
    <w:rsid w:val="00E03DF0"/>
    <w:rsid w:val="00E05B3E"/>
    <w:rsid w:val="00E13778"/>
    <w:rsid w:val="00E14173"/>
    <w:rsid w:val="00E16740"/>
    <w:rsid w:val="00E17B50"/>
    <w:rsid w:val="00E17F07"/>
    <w:rsid w:val="00E20D53"/>
    <w:rsid w:val="00E22227"/>
    <w:rsid w:val="00E232EB"/>
    <w:rsid w:val="00E234D1"/>
    <w:rsid w:val="00E25BF6"/>
    <w:rsid w:val="00E2684B"/>
    <w:rsid w:val="00E27498"/>
    <w:rsid w:val="00E311B5"/>
    <w:rsid w:val="00E3189A"/>
    <w:rsid w:val="00E318B0"/>
    <w:rsid w:val="00E3323A"/>
    <w:rsid w:val="00E34B40"/>
    <w:rsid w:val="00E3508E"/>
    <w:rsid w:val="00E36E98"/>
    <w:rsid w:val="00E45046"/>
    <w:rsid w:val="00E45507"/>
    <w:rsid w:val="00E46863"/>
    <w:rsid w:val="00E51A93"/>
    <w:rsid w:val="00E51FA6"/>
    <w:rsid w:val="00E5447B"/>
    <w:rsid w:val="00E55921"/>
    <w:rsid w:val="00E563AE"/>
    <w:rsid w:val="00E56BAF"/>
    <w:rsid w:val="00E570DE"/>
    <w:rsid w:val="00E6011E"/>
    <w:rsid w:val="00E608B3"/>
    <w:rsid w:val="00E613B3"/>
    <w:rsid w:val="00E63943"/>
    <w:rsid w:val="00E64CFB"/>
    <w:rsid w:val="00E6525F"/>
    <w:rsid w:val="00E676D6"/>
    <w:rsid w:val="00E700CF"/>
    <w:rsid w:val="00E711BC"/>
    <w:rsid w:val="00E73EC0"/>
    <w:rsid w:val="00E7580F"/>
    <w:rsid w:val="00E7692D"/>
    <w:rsid w:val="00E771F1"/>
    <w:rsid w:val="00E86945"/>
    <w:rsid w:val="00E90E97"/>
    <w:rsid w:val="00E91529"/>
    <w:rsid w:val="00E91E4B"/>
    <w:rsid w:val="00E9382D"/>
    <w:rsid w:val="00E93EE6"/>
    <w:rsid w:val="00E9416C"/>
    <w:rsid w:val="00E95CD2"/>
    <w:rsid w:val="00E962B4"/>
    <w:rsid w:val="00E96B87"/>
    <w:rsid w:val="00EA107D"/>
    <w:rsid w:val="00EA1E6F"/>
    <w:rsid w:val="00EA2A5D"/>
    <w:rsid w:val="00EA48B2"/>
    <w:rsid w:val="00EA7875"/>
    <w:rsid w:val="00EB0B76"/>
    <w:rsid w:val="00EB11CC"/>
    <w:rsid w:val="00EB1241"/>
    <w:rsid w:val="00EB163B"/>
    <w:rsid w:val="00EB2B2A"/>
    <w:rsid w:val="00EC03E5"/>
    <w:rsid w:val="00EC2568"/>
    <w:rsid w:val="00EC2A1E"/>
    <w:rsid w:val="00EC7220"/>
    <w:rsid w:val="00ED09ED"/>
    <w:rsid w:val="00ED160F"/>
    <w:rsid w:val="00ED2D6E"/>
    <w:rsid w:val="00ED3DAA"/>
    <w:rsid w:val="00ED4706"/>
    <w:rsid w:val="00ED59B7"/>
    <w:rsid w:val="00EE021A"/>
    <w:rsid w:val="00EE0BD0"/>
    <w:rsid w:val="00EE21D7"/>
    <w:rsid w:val="00EE38D1"/>
    <w:rsid w:val="00EE39BD"/>
    <w:rsid w:val="00EE3CD4"/>
    <w:rsid w:val="00EE56C3"/>
    <w:rsid w:val="00EE582C"/>
    <w:rsid w:val="00EE5DD3"/>
    <w:rsid w:val="00EE61CF"/>
    <w:rsid w:val="00EF1BE3"/>
    <w:rsid w:val="00EF408B"/>
    <w:rsid w:val="00EF4674"/>
    <w:rsid w:val="00EF5117"/>
    <w:rsid w:val="00EF5A55"/>
    <w:rsid w:val="00EF5A86"/>
    <w:rsid w:val="00EF68D8"/>
    <w:rsid w:val="00EF7129"/>
    <w:rsid w:val="00EF7CA3"/>
    <w:rsid w:val="00F01B70"/>
    <w:rsid w:val="00F040F1"/>
    <w:rsid w:val="00F050FC"/>
    <w:rsid w:val="00F06625"/>
    <w:rsid w:val="00F075A3"/>
    <w:rsid w:val="00F101FD"/>
    <w:rsid w:val="00F10E57"/>
    <w:rsid w:val="00F120E7"/>
    <w:rsid w:val="00F1310B"/>
    <w:rsid w:val="00F1477F"/>
    <w:rsid w:val="00F169C6"/>
    <w:rsid w:val="00F2086E"/>
    <w:rsid w:val="00F22A9E"/>
    <w:rsid w:val="00F23F60"/>
    <w:rsid w:val="00F25C68"/>
    <w:rsid w:val="00F267B5"/>
    <w:rsid w:val="00F26AA8"/>
    <w:rsid w:val="00F26B48"/>
    <w:rsid w:val="00F305E3"/>
    <w:rsid w:val="00F3063A"/>
    <w:rsid w:val="00F308E8"/>
    <w:rsid w:val="00F311A0"/>
    <w:rsid w:val="00F31DEC"/>
    <w:rsid w:val="00F33CCA"/>
    <w:rsid w:val="00F36205"/>
    <w:rsid w:val="00F372EF"/>
    <w:rsid w:val="00F37860"/>
    <w:rsid w:val="00F37EE3"/>
    <w:rsid w:val="00F4016E"/>
    <w:rsid w:val="00F44644"/>
    <w:rsid w:val="00F469EA"/>
    <w:rsid w:val="00F478E4"/>
    <w:rsid w:val="00F507AF"/>
    <w:rsid w:val="00F52317"/>
    <w:rsid w:val="00F53002"/>
    <w:rsid w:val="00F54600"/>
    <w:rsid w:val="00F5586F"/>
    <w:rsid w:val="00F60CA5"/>
    <w:rsid w:val="00F62207"/>
    <w:rsid w:val="00F64416"/>
    <w:rsid w:val="00F64C6F"/>
    <w:rsid w:val="00F66335"/>
    <w:rsid w:val="00F67A61"/>
    <w:rsid w:val="00F70041"/>
    <w:rsid w:val="00F70422"/>
    <w:rsid w:val="00F72272"/>
    <w:rsid w:val="00F73647"/>
    <w:rsid w:val="00F73C2E"/>
    <w:rsid w:val="00F740A9"/>
    <w:rsid w:val="00F77457"/>
    <w:rsid w:val="00F778AF"/>
    <w:rsid w:val="00F808F8"/>
    <w:rsid w:val="00F81C24"/>
    <w:rsid w:val="00F8231D"/>
    <w:rsid w:val="00F82806"/>
    <w:rsid w:val="00F82FEF"/>
    <w:rsid w:val="00F833E5"/>
    <w:rsid w:val="00F83D0A"/>
    <w:rsid w:val="00F902C5"/>
    <w:rsid w:val="00F9095C"/>
    <w:rsid w:val="00F91B50"/>
    <w:rsid w:val="00F920C0"/>
    <w:rsid w:val="00F92905"/>
    <w:rsid w:val="00F941BF"/>
    <w:rsid w:val="00F96E12"/>
    <w:rsid w:val="00F97E46"/>
    <w:rsid w:val="00FA38A9"/>
    <w:rsid w:val="00FB1368"/>
    <w:rsid w:val="00FB1D6D"/>
    <w:rsid w:val="00FB24B2"/>
    <w:rsid w:val="00FB5EBC"/>
    <w:rsid w:val="00FC1109"/>
    <w:rsid w:val="00FC3CB8"/>
    <w:rsid w:val="00FC56A0"/>
    <w:rsid w:val="00FC5A77"/>
    <w:rsid w:val="00FC716F"/>
    <w:rsid w:val="00FC7CD8"/>
    <w:rsid w:val="00FD1FBF"/>
    <w:rsid w:val="00FD20AF"/>
    <w:rsid w:val="00FD5899"/>
    <w:rsid w:val="00FD5C34"/>
    <w:rsid w:val="00FD5FE1"/>
    <w:rsid w:val="00FE3E9F"/>
    <w:rsid w:val="00FE5DC4"/>
    <w:rsid w:val="00FE5DF0"/>
    <w:rsid w:val="00FE7460"/>
    <w:rsid w:val="00FF05B7"/>
    <w:rsid w:val="00FF0B57"/>
    <w:rsid w:val="00FF1F40"/>
    <w:rsid w:val="00FF2FD3"/>
    <w:rsid w:val="00FF3C5B"/>
    <w:rsid w:val="00FF3FE1"/>
    <w:rsid w:val="00FF4021"/>
    <w:rsid w:val="00FF4CE0"/>
    <w:rsid w:val="00FF54D0"/>
    <w:rsid w:val="00FF73DA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102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4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3241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410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3241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B324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3241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B324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3241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4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3241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410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3241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B324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3241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B324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3241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klengieza</dc:creator>
  <cp:lastModifiedBy>wsadm</cp:lastModifiedBy>
  <cp:revision>4</cp:revision>
  <cp:lastPrinted>2011-05-18T20:23:00Z</cp:lastPrinted>
  <dcterms:created xsi:type="dcterms:W3CDTF">2011-09-16T16:35:00Z</dcterms:created>
  <dcterms:modified xsi:type="dcterms:W3CDTF">2011-09-22T15:26:00Z</dcterms:modified>
</cp:coreProperties>
</file>